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F0072" w14:textId="77777777" w:rsidR="000F22F2" w:rsidRDefault="000F22F2">
      <w:r>
        <w:t xml:space="preserve">Organizing the Remix Analysis </w:t>
      </w:r>
    </w:p>
    <w:p w14:paraId="4EC0D687" w14:textId="77777777" w:rsidR="000F22F2" w:rsidRDefault="000F22F2"/>
    <w:p w14:paraId="56F2CCF6" w14:textId="77777777" w:rsidR="001528C1" w:rsidRDefault="00DB4356">
      <w:r>
        <w:t xml:space="preserve">The First Part of Your Essay/Introduction </w:t>
      </w:r>
      <w:r w:rsidR="005772DD">
        <w:t xml:space="preserve">Should Do the Following: </w:t>
      </w:r>
    </w:p>
    <w:p w14:paraId="3BADE3FE" w14:textId="77777777" w:rsidR="005772DD" w:rsidRDefault="005772DD" w:rsidP="005772DD">
      <w:pPr>
        <w:pStyle w:val="ListParagraph"/>
        <w:numPr>
          <w:ilvl w:val="0"/>
          <w:numId w:val="1"/>
        </w:numPr>
      </w:pPr>
      <w:r>
        <w:t>Introduce the remix, indicating the title, the author, and a succinct description of the remix</w:t>
      </w:r>
    </w:p>
    <w:p w14:paraId="19104CF6" w14:textId="77777777" w:rsidR="005772DD" w:rsidRDefault="005772DD" w:rsidP="005772DD">
      <w:pPr>
        <w:pStyle w:val="ListParagraph"/>
        <w:numPr>
          <w:ilvl w:val="0"/>
          <w:numId w:val="1"/>
        </w:numPr>
      </w:pPr>
      <w:r>
        <w:t>Describe how the remix is composed, describing how the remix uses “original” texts and also describing how the author re-appropriated the original text(s)</w:t>
      </w:r>
    </w:p>
    <w:p w14:paraId="216529FF" w14:textId="77777777" w:rsidR="005772DD" w:rsidRDefault="005772DD" w:rsidP="005772DD">
      <w:pPr>
        <w:pStyle w:val="ListParagraph"/>
        <w:numPr>
          <w:ilvl w:val="0"/>
          <w:numId w:val="1"/>
        </w:numPr>
      </w:pPr>
      <w:r>
        <w:t xml:space="preserve">Provide a thesis; in many cases, your thesis might seek to answer these questions: </w:t>
      </w:r>
    </w:p>
    <w:p w14:paraId="4108F10E" w14:textId="77777777" w:rsidR="005772DD" w:rsidRDefault="005772DD" w:rsidP="005772DD">
      <w:pPr>
        <w:pStyle w:val="ListParagraph"/>
        <w:numPr>
          <w:ilvl w:val="1"/>
          <w:numId w:val="1"/>
        </w:numPr>
      </w:pPr>
      <w:r>
        <w:t xml:space="preserve">What does the remix </w:t>
      </w:r>
      <w:r>
        <w:rPr>
          <w:i/>
        </w:rPr>
        <w:t>show</w:t>
      </w:r>
      <w:r>
        <w:t xml:space="preserve"> that the original text(s) </w:t>
      </w:r>
      <w:proofErr w:type="gramStart"/>
      <w:r>
        <w:t>do(</w:t>
      </w:r>
      <w:proofErr w:type="spellStart"/>
      <w:proofErr w:type="gramEnd"/>
      <w:r>
        <w:t>es</w:t>
      </w:r>
      <w:proofErr w:type="spellEnd"/>
      <w:r>
        <w:t xml:space="preserve">) not? In other words, </w:t>
      </w:r>
      <w:r w:rsidR="00DB4356">
        <w:t>what aspect of culture or society is the remix attempting to highlight? Does it succeed? (Political remix videos)</w:t>
      </w:r>
    </w:p>
    <w:p w14:paraId="0F1482A0" w14:textId="77777777" w:rsidR="00DB4356" w:rsidRDefault="00DB4356" w:rsidP="005772DD">
      <w:pPr>
        <w:pStyle w:val="ListParagraph"/>
        <w:numPr>
          <w:ilvl w:val="1"/>
          <w:numId w:val="1"/>
        </w:numPr>
      </w:pPr>
      <w:r>
        <w:t>How does the remix or adaptation represent a “modern” age? Why does this concept get continually remixed?  (Film adaptations)</w:t>
      </w:r>
    </w:p>
    <w:p w14:paraId="20E3F41E" w14:textId="77777777" w:rsidR="00DB4356" w:rsidRDefault="00DB4356" w:rsidP="00DB4356">
      <w:r>
        <w:t>The Second Part of Your Essay</w:t>
      </w:r>
      <w:r w:rsidR="003D3845">
        <w:t>/Body</w:t>
      </w:r>
      <w:r>
        <w:t xml:space="preserve"> Should Do the Following: </w:t>
      </w:r>
    </w:p>
    <w:p w14:paraId="6418DB05" w14:textId="77777777" w:rsidR="003D3845" w:rsidRDefault="003D3845" w:rsidP="00DB4356">
      <w:pPr>
        <w:pStyle w:val="ListParagraph"/>
        <w:numPr>
          <w:ilvl w:val="0"/>
          <w:numId w:val="2"/>
        </w:numPr>
      </w:pPr>
      <w:r>
        <w:t>Provide contextual framing for the remix</w:t>
      </w:r>
    </w:p>
    <w:p w14:paraId="28972A88" w14:textId="77777777" w:rsidR="003D3845" w:rsidRDefault="003D3845" w:rsidP="003D3845">
      <w:pPr>
        <w:pStyle w:val="ListParagraph"/>
        <w:numPr>
          <w:ilvl w:val="1"/>
          <w:numId w:val="2"/>
        </w:numPr>
      </w:pPr>
      <w:r>
        <w:t xml:space="preserve">What is the remix in response to? </w:t>
      </w:r>
      <w:r w:rsidR="00463161">
        <w:t>Why do you suppose it was made?</w:t>
      </w:r>
    </w:p>
    <w:p w14:paraId="4A476378" w14:textId="77777777" w:rsidR="003D3845" w:rsidRDefault="003D3845" w:rsidP="003D3845">
      <w:pPr>
        <w:pStyle w:val="ListParagraph"/>
        <w:numPr>
          <w:ilvl w:val="1"/>
          <w:numId w:val="2"/>
        </w:numPr>
      </w:pPr>
      <w:r>
        <w:t>Wh</w:t>
      </w:r>
      <w:r w:rsidR="00975090">
        <w:t xml:space="preserve">at is the remix attempting to do? </w:t>
      </w:r>
    </w:p>
    <w:p w14:paraId="2FBFD80C" w14:textId="77777777" w:rsidR="00463161" w:rsidRDefault="00463161" w:rsidP="003D3845">
      <w:pPr>
        <w:pStyle w:val="ListParagraph"/>
        <w:numPr>
          <w:ilvl w:val="1"/>
          <w:numId w:val="2"/>
        </w:numPr>
      </w:pPr>
      <w:r>
        <w:t>Who is it attempting to reach?</w:t>
      </w:r>
    </w:p>
    <w:p w14:paraId="6DD01BF3" w14:textId="77777777" w:rsidR="00DB4356" w:rsidRDefault="00DB4356" w:rsidP="00DB4356">
      <w:pPr>
        <w:pStyle w:val="ListParagraph"/>
        <w:numPr>
          <w:ilvl w:val="0"/>
          <w:numId w:val="2"/>
        </w:numPr>
      </w:pPr>
      <w:r>
        <w:t>Provide</w:t>
      </w:r>
      <w:r w:rsidR="003D3845">
        <w:t xml:space="preserve"> “textual”</w:t>
      </w:r>
      <w:r>
        <w:t xml:space="preserve"> support for your thesis</w:t>
      </w:r>
      <w:r w:rsidR="003D3845">
        <w:t xml:space="preserve"> – either by quotin</w:t>
      </w:r>
      <w:bookmarkStart w:id="0" w:name="_GoBack"/>
      <w:bookmarkEnd w:id="0"/>
      <w:r w:rsidR="003D3845">
        <w:t xml:space="preserve">g the remix, if possible or by describing images/videos </w:t>
      </w:r>
    </w:p>
    <w:p w14:paraId="63CD2014" w14:textId="77777777" w:rsidR="003D3845" w:rsidRDefault="003D3845" w:rsidP="00DB4356">
      <w:pPr>
        <w:pStyle w:val="ListParagraph"/>
        <w:numPr>
          <w:ilvl w:val="0"/>
          <w:numId w:val="2"/>
        </w:numPr>
      </w:pPr>
      <w:r>
        <w:t>Describe and offer deep analysis on key aspect</w:t>
      </w:r>
      <w:r w:rsidR="00975090">
        <w:t>s of the remix</w:t>
      </w:r>
    </w:p>
    <w:p w14:paraId="4F548132" w14:textId="77777777" w:rsidR="003D3845" w:rsidRDefault="003D3845" w:rsidP="003D3845">
      <w:r>
        <w:t>The Third Part of Your Essay/Conclusion Should Do the Following:</w:t>
      </w:r>
    </w:p>
    <w:p w14:paraId="77ED4483" w14:textId="77777777" w:rsidR="00975090" w:rsidRDefault="000F22F2" w:rsidP="00975090">
      <w:pPr>
        <w:pStyle w:val="ListParagraph"/>
        <w:numPr>
          <w:ilvl w:val="0"/>
          <w:numId w:val="3"/>
        </w:numPr>
      </w:pPr>
      <w:r>
        <w:t>Provide</w:t>
      </w:r>
      <w:r w:rsidR="00975090">
        <w:t xml:space="preserve"> a “so-what” moment </w:t>
      </w:r>
      <w:r>
        <w:t xml:space="preserve">(for example, you might answer one of these questions: why is this remix important? What might the remix be overlooking? What does the remix/what you analyzed say about society overall? </w:t>
      </w:r>
    </w:p>
    <w:p w14:paraId="646A3E43" w14:textId="77777777" w:rsidR="000F22F2" w:rsidRDefault="000F22F2" w:rsidP="000F22F2">
      <w:pPr>
        <w:pStyle w:val="ListParagraph"/>
      </w:pPr>
    </w:p>
    <w:p w14:paraId="5AE3871A" w14:textId="77777777" w:rsidR="003D3845" w:rsidRDefault="003D3845" w:rsidP="003D3845"/>
    <w:p w14:paraId="65C2C676" w14:textId="77777777" w:rsidR="003D3845" w:rsidRDefault="003D3845" w:rsidP="003D3845">
      <w:pPr>
        <w:pStyle w:val="ListParagraph"/>
      </w:pPr>
    </w:p>
    <w:sectPr w:rsidR="003D3845" w:rsidSect="003C54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154"/>
    <w:multiLevelType w:val="hybridMultilevel"/>
    <w:tmpl w:val="5F2E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40D"/>
    <w:multiLevelType w:val="hybridMultilevel"/>
    <w:tmpl w:val="D12E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849AB"/>
    <w:multiLevelType w:val="hybridMultilevel"/>
    <w:tmpl w:val="C17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DD"/>
    <w:rsid w:val="000F22F2"/>
    <w:rsid w:val="001528C1"/>
    <w:rsid w:val="003C5434"/>
    <w:rsid w:val="003D3845"/>
    <w:rsid w:val="00463161"/>
    <w:rsid w:val="005772DD"/>
    <w:rsid w:val="00975090"/>
    <w:rsid w:val="00DB43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D2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Edwards</dc:creator>
  <cp:keywords/>
  <dc:description/>
  <cp:lastModifiedBy>Dustin Edwards</cp:lastModifiedBy>
  <cp:revision>2</cp:revision>
  <dcterms:created xsi:type="dcterms:W3CDTF">2013-01-28T01:14:00Z</dcterms:created>
  <dcterms:modified xsi:type="dcterms:W3CDTF">2013-01-28T02:05:00Z</dcterms:modified>
</cp:coreProperties>
</file>